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D0BF" w14:textId="4CC3A09F" w:rsidR="009A4B3C" w:rsidRPr="00842E04" w:rsidRDefault="003310B5" w:rsidP="00E84366">
      <w:pPr>
        <w:jc w:val="center"/>
        <w:rPr>
          <w:b/>
          <w:bCs/>
          <w:sz w:val="28"/>
          <w:szCs w:val="28"/>
        </w:rPr>
      </w:pPr>
      <w:r w:rsidRPr="00842E04">
        <w:rPr>
          <w:b/>
          <w:bCs/>
          <w:sz w:val="28"/>
          <w:szCs w:val="28"/>
        </w:rPr>
        <w:t>Project Plan</w:t>
      </w:r>
    </w:p>
    <w:p w14:paraId="50A3D920" w14:textId="0F9FF0C9" w:rsidR="00C004AE" w:rsidRDefault="002B2540">
      <w:r>
        <w:t xml:space="preserve">This is </w:t>
      </w:r>
      <w:r w:rsidR="00BF2ADE">
        <w:t xml:space="preserve">a </w:t>
      </w:r>
      <w:r w:rsidR="003310B5">
        <w:t>more detailed</w:t>
      </w:r>
      <w:r w:rsidR="00E84366">
        <w:t xml:space="preserve"> </w:t>
      </w:r>
      <w:r>
        <w:t xml:space="preserve">document </w:t>
      </w:r>
      <w:r w:rsidR="003310B5">
        <w:t xml:space="preserve">than the </w:t>
      </w:r>
      <w:r w:rsidR="00BF2ADE">
        <w:t>S</w:t>
      </w:r>
      <w:r w:rsidR="003310B5">
        <w:t xml:space="preserve">cope </w:t>
      </w:r>
      <w:r w:rsidR="00BF2ADE">
        <w:t>D</w:t>
      </w:r>
      <w:r w:rsidR="003310B5">
        <w:t xml:space="preserve">ocument </w:t>
      </w:r>
      <w:r>
        <w:t xml:space="preserve">that </w:t>
      </w:r>
      <w:r w:rsidR="003310B5">
        <w:t xml:space="preserve">is a living, breathing document that </w:t>
      </w:r>
      <w:r w:rsidR="00BF2ADE">
        <w:t>should</w:t>
      </w:r>
      <w:r w:rsidR="003310B5">
        <w:t xml:space="preserve"> be added to as the project progresses.</w:t>
      </w:r>
      <w:r w:rsidR="00BF2ADE">
        <w:t xml:space="preserve"> This is to help you stay on track and keep a record of the key aspects of the project. This information could be used for communicating outside the project.</w:t>
      </w:r>
    </w:p>
    <w:p w14:paraId="446AFFDE" w14:textId="77777777" w:rsidR="00842E04" w:rsidRDefault="00842E04"/>
    <w:p w14:paraId="3B0F0A74" w14:textId="271D59C2" w:rsidR="002B2540" w:rsidRPr="00E84366" w:rsidRDefault="003310B5">
      <w:pPr>
        <w:rPr>
          <w:b/>
          <w:bCs/>
        </w:rPr>
      </w:pPr>
      <w:r>
        <w:rPr>
          <w:b/>
          <w:bCs/>
        </w:rPr>
        <w:t>What is the project and why is it being done?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540" w14:paraId="2FCF4818" w14:textId="77777777" w:rsidTr="002B2540">
        <w:tc>
          <w:tcPr>
            <w:tcW w:w="9016" w:type="dxa"/>
          </w:tcPr>
          <w:p w14:paraId="6CAA9E67" w14:textId="326B5C15" w:rsidR="002B2540" w:rsidRDefault="003310B5">
            <w:r>
              <w:t>Refer to the Scope Document – you can copy and paste any necessary information.</w:t>
            </w:r>
          </w:p>
          <w:p w14:paraId="52959FB9" w14:textId="77777777" w:rsidR="002B2540" w:rsidRDefault="002B2540"/>
          <w:p w14:paraId="70CAD5E1" w14:textId="77777777" w:rsidR="002B2540" w:rsidRDefault="002B2540"/>
          <w:p w14:paraId="1FCDB5A7" w14:textId="77777777" w:rsidR="002B2540" w:rsidRDefault="002B2540"/>
          <w:p w14:paraId="025EFACF" w14:textId="77777777" w:rsidR="002B2540" w:rsidRDefault="002B2540"/>
          <w:p w14:paraId="24E99394" w14:textId="2EEAD7A1" w:rsidR="002B2540" w:rsidRDefault="002B2540"/>
        </w:tc>
      </w:tr>
    </w:tbl>
    <w:p w14:paraId="5D71E246" w14:textId="77777777" w:rsidR="002B2540" w:rsidRDefault="002B2540"/>
    <w:p w14:paraId="4BE5476F" w14:textId="099EDB8C" w:rsidR="0023340A" w:rsidRPr="00E84366" w:rsidRDefault="003310B5">
      <w:pPr>
        <w:rPr>
          <w:b/>
          <w:bCs/>
        </w:rPr>
      </w:pPr>
      <w:r>
        <w:rPr>
          <w:b/>
          <w:bCs/>
        </w:rPr>
        <w:t>How is the project going to be delivered?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540" w14:paraId="5161F77E" w14:textId="77777777" w:rsidTr="002B2540">
        <w:tc>
          <w:tcPr>
            <w:tcW w:w="9016" w:type="dxa"/>
          </w:tcPr>
          <w:p w14:paraId="5C8DB212" w14:textId="0A9E2E79" w:rsidR="002B2540" w:rsidRDefault="003310B5">
            <w:r>
              <w:t xml:space="preserve">Is it going to be a </w:t>
            </w:r>
            <w:r w:rsidR="00BF2ADE">
              <w:t>delivered all at once or</w:t>
            </w:r>
            <w:r>
              <w:t xml:space="preserve"> over time?</w:t>
            </w:r>
            <w:r w:rsidR="00C05C0F">
              <w:t xml:space="preserve"> Include details of quality checks and testing</w:t>
            </w:r>
            <w:r w:rsidR="00E53AE4">
              <w:t>. How are you going to ensure that the best quality can be delivered within budget?</w:t>
            </w:r>
          </w:p>
          <w:p w14:paraId="54F4903F" w14:textId="77777777" w:rsidR="002B2540" w:rsidRDefault="002B2540"/>
          <w:p w14:paraId="2B936A4E" w14:textId="34CD31CF" w:rsidR="002B2540" w:rsidRDefault="002B2540"/>
        </w:tc>
      </w:tr>
    </w:tbl>
    <w:p w14:paraId="1D7C5321" w14:textId="288601E7" w:rsidR="002B2540" w:rsidRDefault="002B2540"/>
    <w:p w14:paraId="3803B464" w14:textId="163B5121" w:rsidR="00C004AE" w:rsidRPr="00E84366" w:rsidRDefault="003310B5">
      <w:pPr>
        <w:rPr>
          <w:b/>
          <w:bCs/>
        </w:rPr>
      </w:pPr>
      <w:r>
        <w:rPr>
          <w:b/>
          <w:bCs/>
        </w:rPr>
        <w:t>When will the project be completed by?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04AE" w14:paraId="148EA714" w14:textId="77777777" w:rsidTr="00C004AE">
        <w:tc>
          <w:tcPr>
            <w:tcW w:w="9016" w:type="dxa"/>
          </w:tcPr>
          <w:p w14:paraId="5794EFAB" w14:textId="5C524035" w:rsidR="00C004AE" w:rsidRDefault="00BB169E">
            <w:r>
              <w:t>Add a copy of the timeline and explain the reason for the timing of delivery.</w:t>
            </w:r>
          </w:p>
          <w:p w14:paraId="692F2329" w14:textId="77777777" w:rsidR="00C004AE" w:rsidRDefault="00C004AE"/>
          <w:p w14:paraId="05F5D13F" w14:textId="77777777" w:rsidR="00C004AE" w:rsidRDefault="00C004AE"/>
          <w:p w14:paraId="699BAED2" w14:textId="383936BD" w:rsidR="00C004AE" w:rsidRDefault="00C004AE"/>
        </w:tc>
      </w:tr>
    </w:tbl>
    <w:p w14:paraId="072D150D" w14:textId="09895BDC" w:rsidR="00C004AE" w:rsidRDefault="00C004AE"/>
    <w:p w14:paraId="7595C722" w14:textId="2ABCFCFB" w:rsidR="00961730" w:rsidRPr="00E84366" w:rsidRDefault="003310B5">
      <w:pPr>
        <w:rPr>
          <w:b/>
          <w:bCs/>
        </w:rPr>
      </w:pPr>
      <w:r>
        <w:rPr>
          <w:b/>
          <w:bCs/>
        </w:rPr>
        <w:t>How will the project progress be reported?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730" w14:paraId="166F771F" w14:textId="77777777" w:rsidTr="00961730">
        <w:tc>
          <w:tcPr>
            <w:tcW w:w="9016" w:type="dxa"/>
          </w:tcPr>
          <w:p w14:paraId="2F677A25" w14:textId="0A0BA0B5" w:rsidR="00961730" w:rsidRDefault="003310B5">
            <w:r>
              <w:t xml:space="preserve">Provide details of any governance structure and how </w:t>
            </w:r>
            <w:r w:rsidR="00C05C0F">
              <w:t>progress will be</w:t>
            </w:r>
            <w:r>
              <w:t xml:space="preserve"> report</w:t>
            </w:r>
            <w:r w:rsidR="00C05C0F">
              <w:t>ed</w:t>
            </w:r>
            <w:r>
              <w:t xml:space="preserve"> to the various </w:t>
            </w:r>
            <w:r w:rsidR="00C05C0F">
              <w:t xml:space="preserve">key </w:t>
            </w:r>
            <w:r>
              <w:t>stakeholders</w:t>
            </w:r>
          </w:p>
          <w:p w14:paraId="55E67515" w14:textId="77777777" w:rsidR="006B024F" w:rsidRDefault="006B024F"/>
          <w:p w14:paraId="3026F842" w14:textId="77777777" w:rsidR="006B024F" w:rsidRDefault="006B024F"/>
          <w:p w14:paraId="3C294601" w14:textId="05267A1A" w:rsidR="006B024F" w:rsidRDefault="006B024F"/>
        </w:tc>
      </w:tr>
    </w:tbl>
    <w:p w14:paraId="24310613" w14:textId="77777777" w:rsidR="00C05C0F" w:rsidRDefault="00C05C0F">
      <w:pPr>
        <w:rPr>
          <w:b/>
          <w:bCs/>
        </w:rPr>
      </w:pPr>
    </w:p>
    <w:p w14:paraId="217F1019" w14:textId="603FF955" w:rsidR="00C004AE" w:rsidRPr="00E84366" w:rsidRDefault="00C05C0F">
      <w:pPr>
        <w:rPr>
          <w:b/>
          <w:bCs/>
        </w:rPr>
      </w:pPr>
      <w:r>
        <w:rPr>
          <w:b/>
          <w:bCs/>
        </w:rPr>
        <w:t>Who will be delivering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04AE" w14:paraId="0873BC08" w14:textId="77777777" w:rsidTr="00C004AE">
        <w:tc>
          <w:tcPr>
            <w:tcW w:w="9016" w:type="dxa"/>
          </w:tcPr>
          <w:p w14:paraId="267CCE89" w14:textId="333B682E" w:rsidR="00C004AE" w:rsidRDefault="00C05C0F">
            <w:r>
              <w:t>Provide details of those involved in the project and their roles, including who will be approving the various stages of design, development and testing.</w:t>
            </w:r>
          </w:p>
          <w:p w14:paraId="760C4C61" w14:textId="77777777" w:rsidR="00C004AE" w:rsidRDefault="00C004AE"/>
          <w:p w14:paraId="00E50110" w14:textId="7441B4A6" w:rsidR="00C004AE" w:rsidRDefault="00C004AE"/>
          <w:p w14:paraId="17BC30BB" w14:textId="29A6231E" w:rsidR="00842E04" w:rsidRDefault="00842E04"/>
          <w:p w14:paraId="659DFDAE" w14:textId="77777777" w:rsidR="00842E04" w:rsidRDefault="00842E04"/>
          <w:p w14:paraId="2E337DF4" w14:textId="50DB1C99" w:rsidR="00C004AE" w:rsidRDefault="00C004AE"/>
        </w:tc>
      </w:tr>
    </w:tbl>
    <w:p w14:paraId="196EBB4A" w14:textId="0C61B365" w:rsidR="00C004AE" w:rsidRDefault="00C004AE"/>
    <w:p w14:paraId="6F46C19E" w14:textId="77777777" w:rsidR="00842E04" w:rsidRDefault="00842E04">
      <w:pPr>
        <w:rPr>
          <w:b/>
          <w:bCs/>
        </w:rPr>
      </w:pPr>
    </w:p>
    <w:p w14:paraId="1B2BEDCE" w14:textId="7919D67F" w:rsidR="006B024F" w:rsidRPr="00E84366" w:rsidRDefault="00C05C0F">
      <w:pPr>
        <w:rPr>
          <w:b/>
          <w:bCs/>
        </w:rPr>
      </w:pPr>
      <w:r>
        <w:rPr>
          <w:b/>
          <w:bCs/>
        </w:rPr>
        <w:t>Minimum Viable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024F" w14:paraId="3294E588" w14:textId="77777777" w:rsidTr="006B024F">
        <w:tc>
          <w:tcPr>
            <w:tcW w:w="9016" w:type="dxa"/>
          </w:tcPr>
          <w:p w14:paraId="23CC34F6" w14:textId="131B307E" w:rsidR="006B024F" w:rsidRDefault="00C05C0F">
            <w:r>
              <w:t>What is the base product that will be acceptable for delivery at the initial go-live (first or only</w:t>
            </w:r>
            <w:r w:rsidR="004B72C3">
              <w:t xml:space="preserve"> go-live during the time of the project)</w:t>
            </w:r>
          </w:p>
          <w:p w14:paraId="04669B3F" w14:textId="77777777" w:rsidR="004B72C3" w:rsidRDefault="004B72C3"/>
          <w:p w14:paraId="65BD849A" w14:textId="073C5795" w:rsidR="006B024F" w:rsidRDefault="006B024F"/>
        </w:tc>
      </w:tr>
    </w:tbl>
    <w:p w14:paraId="5155F2DF" w14:textId="4CEA8CD6" w:rsidR="006B024F" w:rsidRPr="00E84366" w:rsidRDefault="006B024F">
      <w:pPr>
        <w:rPr>
          <w:b/>
          <w:bCs/>
        </w:rPr>
      </w:pPr>
    </w:p>
    <w:p w14:paraId="5D29BB5E" w14:textId="3C51520A" w:rsidR="006B024F" w:rsidRPr="00E84366" w:rsidRDefault="00E53AE4">
      <w:pPr>
        <w:rPr>
          <w:b/>
          <w:bCs/>
        </w:rPr>
      </w:pPr>
      <w:r>
        <w:rPr>
          <w:b/>
          <w:bCs/>
        </w:rPr>
        <w:t>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024F" w14:paraId="44607EE3" w14:textId="77777777" w:rsidTr="006B024F">
        <w:tc>
          <w:tcPr>
            <w:tcW w:w="9016" w:type="dxa"/>
          </w:tcPr>
          <w:p w14:paraId="305B9B67" w14:textId="2558B36E" w:rsidR="006B024F" w:rsidRDefault="00E53AE4">
            <w:r>
              <w:t>What is the budget? How much is it going to cost? What is the contingency?</w:t>
            </w:r>
            <w:r w:rsidR="00BB169E">
              <w:t xml:space="preserve"> Refer to the Budget sheet</w:t>
            </w:r>
          </w:p>
          <w:p w14:paraId="15640A0D" w14:textId="39E24281" w:rsidR="00E84366" w:rsidRDefault="00E84366"/>
          <w:p w14:paraId="381E2807" w14:textId="77777777" w:rsidR="00E84366" w:rsidRDefault="00E84366"/>
          <w:p w14:paraId="689C045E" w14:textId="1235ADDC" w:rsidR="006B024F" w:rsidRDefault="006B024F"/>
        </w:tc>
      </w:tr>
    </w:tbl>
    <w:p w14:paraId="7D76E4CE" w14:textId="329ED48E" w:rsidR="006B024F" w:rsidRDefault="006B024F"/>
    <w:p w14:paraId="124D1A27" w14:textId="68F8F431" w:rsidR="001A5F85" w:rsidRPr="005635C5" w:rsidRDefault="001A5F85">
      <w:pPr>
        <w:rPr>
          <w:b/>
          <w:bCs/>
        </w:rPr>
      </w:pPr>
      <w:r w:rsidRPr="005635C5">
        <w:rPr>
          <w:b/>
          <w:bCs/>
        </w:rPr>
        <w:t>Fallback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F85" w14:paraId="587B0EB5" w14:textId="77777777" w:rsidTr="001A5F85">
        <w:tc>
          <w:tcPr>
            <w:tcW w:w="9016" w:type="dxa"/>
          </w:tcPr>
          <w:p w14:paraId="139D9746" w14:textId="77777777" w:rsidR="001A5F85" w:rsidRDefault="001A5F85">
            <w:r>
              <w:t>What is the fallback in case something doesn’t go as planned for delivery?</w:t>
            </w:r>
          </w:p>
          <w:p w14:paraId="4FC3E8FB" w14:textId="77777777" w:rsidR="001A5F85" w:rsidRDefault="001A5F85"/>
          <w:p w14:paraId="57D23C12" w14:textId="77777777" w:rsidR="001A5F85" w:rsidRDefault="001A5F85"/>
          <w:p w14:paraId="671A43C0" w14:textId="77777777" w:rsidR="001A5F85" w:rsidRDefault="001A5F85"/>
          <w:p w14:paraId="7F9D9AB9" w14:textId="77777777" w:rsidR="001A5F85" w:rsidRDefault="001A5F85"/>
          <w:p w14:paraId="5519C3D8" w14:textId="75A615C2" w:rsidR="001A5F85" w:rsidRDefault="001A5F85"/>
        </w:tc>
      </w:tr>
    </w:tbl>
    <w:p w14:paraId="31BCE47A" w14:textId="1671A59F" w:rsidR="001A5F85" w:rsidRDefault="001A5F85"/>
    <w:p w14:paraId="20EB7F82" w14:textId="3AFCED41" w:rsidR="007C5D61" w:rsidRPr="007C5D61" w:rsidRDefault="007C5D61">
      <w:pPr>
        <w:rPr>
          <w:b/>
          <w:bCs/>
        </w:rPr>
      </w:pPr>
      <w:r w:rsidRPr="007C5D61">
        <w:rPr>
          <w:b/>
          <w:bCs/>
        </w:rPr>
        <w:t>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5D61" w14:paraId="76371873" w14:textId="77777777" w:rsidTr="007C5D61">
        <w:tc>
          <w:tcPr>
            <w:tcW w:w="9016" w:type="dxa"/>
          </w:tcPr>
          <w:p w14:paraId="4C721FAE" w14:textId="5A7BEFD9" w:rsidR="007C5D61" w:rsidRDefault="007C5D61">
            <w:r>
              <w:t>How are you going to test the product/service is fit for use? What is the plan – who, what, when, equipment needed, how….?</w:t>
            </w:r>
          </w:p>
          <w:p w14:paraId="29B8538C" w14:textId="77777777" w:rsidR="007C5D61" w:rsidRDefault="007C5D61"/>
          <w:p w14:paraId="3E34E75B" w14:textId="77777777" w:rsidR="007C5D61" w:rsidRDefault="007C5D61"/>
          <w:p w14:paraId="157F63C8" w14:textId="77777777" w:rsidR="007C5D61" w:rsidRDefault="007C5D61"/>
          <w:p w14:paraId="50981A55" w14:textId="2D5AF540" w:rsidR="007C5D61" w:rsidRDefault="007C5D61"/>
        </w:tc>
      </w:tr>
    </w:tbl>
    <w:p w14:paraId="14269C73" w14:textId="42A26CFF" w:rsidR="007C5D61" w:rsidRDefault="007C5D61"/>
    <w:p w14:paraId="6C3C5384" w14:textId="2A1C69F0" w:rsidR="00CE7C47" w:rsidRPr="005C0187" w:rsidRDefault="00795C46">
      <w:pPr>
        <w:rPr>
          <w:b/>
          <w:bCs/>
        </w:rPr>
      </w:pPr>
      <w:r w:rsidRPr="005C0187">
        <w:rPr>
          <w:b/>
          <w:bCs/>
        </w:rPr>
        <w:t>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7C47" w14:paraId="744FF0C7" w14:textId="77777777" w:rsidTr="00CE7C47">
        <w:tc>
          <w:tcPr>
            <w:tcW w:w="9016" w:type="dxa"/>
          </w:tcPr>
          <w:p w14:paraId="5BF24488" w14:textId="77777777" w:rsidR="00CE7C47" w:rsidRDefault="00CE7C47">
            <w:r>
              <w:t xml:space="preserve">What training needs to be done? What documentation is required? </w:t>
            </w:r>
            <w:r w:rsidR="00795C46">
              <w:t>Who will be trained and by whom?</w:t>
            </w:r>
          </w:p>
          <w:p w14:paraId="3135F474" w14:textId="77777777" w:rsidR="00795C46" w:rsidRDefault="00795C46"/>
          <w:p w14:paraId="1B284E48" w14:textId="7DEFCC7F" w:rsidR="00795C46" w:rsidRDefault="00795C46"/>
        </w:tc>
      </w:tr>
    </w:tbl>
    <w:p w14:paraId="4339AB17" w14:textId="77777777" w:rsidR="005C0187" w:rsidRDefault="005C0187"/>
    <w:p w14:paraId="435FBD7B" w14:textId="5A9C8F7E" w:rsidR="005C0187" w:rsidRPr="005C0187" w:rsidRDefault="005C0187">
      <w:pPr>
        <w:rPr>
          <w:b/>
          <w:bCs/>
        </w:rPr>
      </w:pPr>
      <w:r w:rsidRPr="005C0187">
        <w:rPr>
          <w:b/>
          <w:bCs/>
        </w:rPr>
        <w:t>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187" w14:paraId="22CF2086" w14:textId="77777777" w:rsidTr="005C0187">
        <w:tc>
          <w:tcPr>
            <w:tcW w:w="9016" w:type="dxa"/>
          </w:tcPr>
          <w:p w14:paraId="02568818" w14:textId="77777777" w:rsidR="005C0187" w:rsidRDefault="005C0187">
            <w:r>
              <w:t>What does success look like? How will you measure it? Who will be responsible for it ongoing?</w:t>
            </w:r>
          </w:p>
          <w:p w14:paraId="6DDA080F" w14:textId="77777777" w:rsidR="005C0187" w:rsidRDefault="005C0187"/>
          <w:p w14:paraId="0FEBA630" w14:textId="77777777" w:rsidR="005C0187" w:rsidRDefault="005C0187"/>
          <w:p w14:paraId="789FBAD3" w14:textId="5636D08D" w:rsidR="005C0187" w:rsidRDefault="005C0187"/>
        </w:tc>
      </w:tr>
    </w:tbl>
    <w:p w14:paraId="191F7315" w14:textId="77777777" w:rsidR="005C0187" w:rsidRDefault="005C0187" w:rsidP="00BF2ADE"/>
    <w:sectPr w:rsidR="005C01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5DC9" w14:textId="77777777" w:rsidR="00842E04" w:rsidRDefault="00842E04" w:rsidP="00842E04">
      <w:pPr>
        <w:spacing w:after="0" w:line="240" w:lineRule="auto"/>
      </w:pPr>
      <w:r>
        <w:separator/>
      </w:r>
    </w:p>
  </w:endnote>
  <w:endnote w:type="continuationSeparator" w:id="0">
    <w:p w14:paraId="61D392EA" w14:textId="77777777" w:rsidR="00842E04" w:rsidRDefault="00842E04" w:rsidP="0084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0956" w14:textId="77777777" w:rsidR="00781339" w:rsidRDefault="0078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E2CC" w14:textId="11F9015E" w:rsidR="00842E04" w:rsidRDefault="00842E04">
    <w:pPr>
      <w:pStyle w:val="Footer"/>
    </w:pPr>
    <w:r>
      <w:rPr>
        <w:noProof/>
      </w:rPr>
      <w:drawing>
        <wp:inline distT="0" distB="0" distL="0" distR="0" wp14:anchorId="57FAA60C" wp14:editId="0FACE85F">
          <wp:extent cx="874542" cy="421640"/>
          <wp:effectExtent l="0" t="0" r="190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941" cy="424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45FB4" w14:textId="77777777" w:rsidR="00842E04" w:rsidRDefault="00842E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610C" w14:textId="77777777" w:rsidR="00781339" w:rsidRDefault="0078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8AB4" w14:textId="77777777" w:rsidR="00842E04" w:rsidRDefault="00842E04" w:rsidP="00842E04">
      <w:pPr>
        <w:spacing w:after="0" w:line="240" w:lineRule="auto"/>
      </w:pPr>
      <w:r>
        <w:separator/>
      </w:r>
    </w:p>
  </w:footnote>
  <w:footnote w:type="continuationSeparator" w:id="0">
    <w:p w14:paraId="4BC7B954" w14:textId="77777777" w:rsidR="00842E04" w:rsidRDefault="00842E04" w:rsidP="0084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97EA" w14:textId="6E6A3BFF" w:rsidR="00781339" w:rsidRDefault="0078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8C4A" w14:textId="7C8C9E0B" w:rsidR="00781339" w:rsidRDefault="00781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CF5C" w14:textId="26F70AE8" w:rsidR="00781339" w:rsidRDefault="00781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0A"/>
    <w:rsid w:val="001A5F85"/>
    <w:rsid w:val="0023340A"/>
    <w:rsid w:val="002B2540"/>
    <w:rsid w:val="003310B5"/>
    <w:rsid w:val="004B72C3"/>
    <w:rsid w:val="005635C5"/>
    <w:rsid w:val="005C0187"/>
    <w:rsid w:val="00687D8A"/>
    <w:rsid w:val="006B024F"/>
    <w:rsid w:val="00781339"/>
    <w:rsid w:val="00795C46"/>
    <w:rsid w:val="007C5D61"/>
    <w:rsid w:val="00842E04"/>
    <w:rsid w:val="00961730"/>
    <w:rsid w:val="009A4B3C"/>
    <w:rsid w:val="00BB169E"/>
    <w:rsid w:val="00BF2ADE"/>
    <w:rsid w:val="00C004AE"/>
    <w:rsid w:val="00C05C0F"/>
    <w:rsid w:val="00CE7C47"/>
    <w:rsid w:val="00E53AE4"/>
    <w:rsid w:val="00E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25B0FB"/>
  <w15:chartTrackingRefBased/>
  <w15:docId w15:val="{B7A662F0-01C8-4534-94F1-183E30A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04"/>
  </w:style>
  <w:style w:type="paragraph" w:styleId="Footer">
    <w:name w:val="footer"/>
    <w:basedOn w:val="Normal"/>
    <w:link w:val="FooterChar"/>
    <w:uiPriority w:val="99"/>
    <w:unhideWhenUsed/>
    <w:rsid w:val="00842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Hart</dc:creator>
  <cp:keywords/>
  <dc:description/>
  <cp:lastModifiedBy>Katie Hart</cp:lastModifiedBy>
  <cp:revision>14</cp:revision>
  <dcterms:created xsi:type="dcterms:W3CDTF">2021-01-11T00:52:00Z</dcterms:created>
  <dcterms:modified xsi:type="dcterms:W3CDTF">2021-06-06T10:19:00Z</dcterms:modified>
</cp:coreProperties>
</file>